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18" w:rsidRDefault="007E0C18" w:rsidP="007E0C18">
      <w:pPr>
        <w:rPr>
          <w:rFonts w:ascii="Times New Roman" w:hAnsi="Times New Roman" w:cs="Times New Roman"/>
          <w:sz w:val="16"/>
          <w:szCs w:val="16"/>
        </w:rPr>
      </w:pPr>
    </w:p>
    <w:p w:rsidR="007E0C18" w:rsidRPr="00C476E0" w:rsidRDefault="007E0C18" w:rsidP="007E0C18">
      <w:pPr>
        <w:pStyle w:val="1"/>
        <w:rPr>
          <w:b/>
          <w:sz w:val="22"/>
          <w:szCs w:val="22"/>
        </w:rPr>
      </w:pPr>
      <w:r w:rsidRPr="00C476E0">
        <w:rPr>
          <w:b/>
          <w:sz w:val="22"/>
          <w:szCs w:val="22"/>
        </w:rPr>
        <w:t xml:space="preserve">ПЛАН МЕРОПРИЯТИЙ НА </w:t>
      </w:r>
      <w:r>
        <w:rPr>
          <w:b/>
          <w:sz w:val="22"/>
          <w:szCs w:val="22"/>
        </w:rPr>
        <w:t xml:space="preserve">______ </w:t>
      </w:r>
      <w:r w:rsidRPr="00C476E0">
        <w:rPr>
          <w:b/>
          <w:sz w:val="22"/>
          <w:szCs w:val="22"/>
        </w:rPr>
        <w:t>ГОД:</w:t>
      </w:r>
    </w:p>
    <w:p w:rsidR="007E0C18" w:rsidRPr="007A7A53" w:rsidRDefault="007E0C18" w:rsidP="007E0C18">
      <w:pPr>
        <w:pStyle w:val="1"/>
        <w:ind w:left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43"/>
        <w:gridCol w:w="2649"/>
        <w:gridCol w:w="1386"/>
        <w:gridCol w:w="1404"/>
        <w:gridCol w:w="1260"/>
      </w:tblGrid>
      <w:tr w:rsidR="007E0C18" w:rsidRPr="00C476E0" w:rsidTr="005321D6">
        <w:trPr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C476E0" w:rsidRDefault="007E0C18" w:rsidP="005321D6">
            <w:pPr>
              <w:pStyle w:val="1"/>
              <w:ind w:left="36"/>
              <w:jc w:val="left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C476E0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C18" w:rsidRPr="00C476E0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Планируемые</w:t>
            </w:r>
            <w:r w:rsidRPr="00C476E0">
              <w:rPr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7A7A53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Ответственные исполнители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18" w:rsidRPr="00C476E0" w:rsidRDefault="007E0C18" w:rsidP="005321D6">
            <w:pPr>
              <w:pStyle w:val="1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Срок выполнения</w:t>
            </w:r>
          </w:p>
        </w:tc>
      </w:tr>
      <w:tr w:rsidR="007E0C18" w:rsidTr="005321D6">
        <w:trPr>
          <w:tblHeader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ind w:left="460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C476E0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Организации (</w:t>
            </w:r>
            <w:r>
              <w:rPr>
                <w:bCs/>
                <w:sz w:val="20"/>
                <w:szCs w:val="20"/>
              </w:rPr>
              <w:t xml:space="preserve">Ф.И.О., должность, </w:t>
            </w:r>
            <w:r w:rsidRPr="00C476E0">
              <w:rPr>
                <w:bCs/>
                <w:sz w:val="20"/>
                <w:szCs w:val="20"/>
              </w:rPr>
              <w:t xml:space="preserve">тел., </w:t>
            </w:r>
            <w:proofErr w:type="spellStart"/>
            <w:r>
              <w:rPr>
                <w:bCs/>
                <w:sz w:val="20"/>
                <w:szCs w:val="20"/>
              </w:rPr>
              <w:t>эл.почта</w:t>
            </w:r>
            <w:proofErr w:type="spellEnd"/>
            <w:r w:rsidRPr="00C476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C476E0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C476E0">
              <w:rPr>
                <w:bCs/>
                <w:sz w:val="20"/>
                <w:szCs w:val="20"/>
              </w:rPr>
              <w:t>Университета (</w:t>
            </w:r>
            <w:r>
              <w:rPr>
                <w:bCs/>
                <w:sz w:val="20"/>
                <w:szCs w:val="20"/>
              </w:rPr>
              <w:t xml:space="preserve">Ф.И.О., должность, </w:t>
            </w:r>
            <w:r w:rsidRPr="00C476E0">
              <w:rPr>
                <w:bCs/>
                <w:sz w:val="20"/>
                <w:szCs w:val="20"/>
              </w:rPr>
              <w:t xml:space="preserve">тел., </w:t>
            </w:r>
            <w:proofErr w:type="spellStart"/>
            <w:r>
              <w:rPr>
                <w:bCs/>
                <w:sz w:val="20"/>
                <w:szCs w:val="20"/>
              </w:rPr>
              <w:t>эл.почта</w:t>
            </w:r>
            <w:proofErr w:type="spellEnd"/>
            <w:r w:rsidRPr="00C476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55075F" w:rsidRDefault="007E0C18" w:rsidP="005321D6">
            <w:pPr>
              <w:pStyle w:val="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E0C18" w:rsidTr="005321D6">
        <w:trPr>
          <w:trHeight w:val="7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7E0C18">
            <w:pPr>
              <w:pStyle w:val="1"/>
              <w:numPr>
                <w:ilvl w:val="0"/>
                <w:numId w:val="1"/>
              </w:numPr>
              <w:ind w:left="3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  <w:rPr>
                <w:bCs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55075F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  <w:tr w:rsidR="007E0C18" w:rsidTr="005321D6">
        <w:trPr>
          <w:trHeight w:val="98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55075F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  <w:tr w:rsidR="007E0C18" w:rsidTr="005321D6">
        <w:trPr>
          <w:trHeight w:val="1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7A7A53" w:rsidRDefault="007E0C18" w:rsidP="005321D6">
            <w:pPr>
              <w:pStyle w:val="1"/>
              <w:ind w:left="36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  <w:tr w:rsidR="007E0C18" w:rsidTr="005321D6">
        <w:trPr>
          <w:trHeight w:val="1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7A7A53" w:rsidRDefault="007E0C18" w:rsidP="005321D6">
            <w:pPr>
              <w:pStyle w:val="1"/>
              <w:ind w:left="36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D65523" w:rsidRDefault="007E0C18" w:rsidP="005321D6">
            <w:pPr>
              <w:pStyle w:val="1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7E0C18" w:rsidRDefault="007E0C18" w:rsidP="007E0C18">
      <w:pPr>
        <w:jc w:val="right"/>
        <w:rPr>
          <w:b/>
          <w:bCs/>
        </w:rPr>
      </w:pPr>
    </w:p>
    <w:p w:rsidR="007E0C18" w:rsidRDefault="007E0C18" w:rsidP="007E0C18">
      <w:pPr>
        <w:jc w:val="right"/>
        <w:rPr>
          <w:b/>
          <w:bCs/>
        </w:rPr>
      </w:pPr>
    </w:p>
    <w:p w:rsidR="007E0C18" w:rsidRDefault="007E0C18" w:rsidP="007E0C18">
      <w:pPr>
        <w:jc w:val="right"/>
        <w:rPr>
          <w:b/>
          <w:bCs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4746"/>
        <w:gridCol w:w="4747"/>
      </w:tblGrid>
      <w:tr w:rsidR="007E0C18" w:rsidRPr="0073412A" w:rsidTr="005321D6">
        <w:tc>
          <w:tcPr>
            <w:tcW w:w="2500" w:type="pct"/>
          </w:tcPr>
          <w:p w:rsidR="007E0C18" w:rsidRPr="00266DF9" w:rsidRDefault="007E0C18" w:rsidP="005321D6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DF9">
              <w:rPr>
                <w:rFonts w:ascii="Times New Roman" w:hAnsi="Times New Roman" w:cs="Times New Roman"/>
                <w:b/>
              </w:rPr>
              <w:t>Университет</w:t>
            </w:r>
          </w:p>
          <w:p w:rsidR="007E0C18" w:rsidRPr="00266DF9" w:rsidRDefault="007E0C18" w:rsidP="005321D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0C18" w:rsidRPr="00266DF9" w:rsidRDefault="00342E1E" w:rsidP="005321D6">
            <w:pPr>
              <w:widowControl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E0C18" w:rsidRPr="00266DF9">
              <w:rPr>
                <w:rFonts w:ascii="Times New Roman" w:hAnsi="Times New Roman" w:cs="Times New Roman"/>
              </w:rPr>
              <w:t xml:space="preserve"> ректора</w:t>
            </w:r>
          </w:p>
          <w:p w:rsidR="007E0C18" w:rsidRPr="00266DF9" w:rsidRDefault="007E0C18" w:rsidP="005321D6">
            <w:pPr>
              <w:widowControl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  <w:p w:rsidR="007E0C18" w:rsidRPr="00266DF9" w:rsidRDefault="007E0C18" w:rsidP="005321D6">
            <w:pPr>
              <w:widowControl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266DF9">
              <w:rPr>
                <w:rFonts w:ascii="Times New Roman" w:hAnsi="Times New Roman" w:cs="Times New Roman"/>
              </w:rPr>
              <w:t xml:space="preserve">________________ </w:t>
            </w:r>
            <w:r w:rsidR="00AA3997">
              <w:rPr>
                <w:rFonts w:ascii="Times New Roman" w:hAnsi="Times New Roman" w:cs="Times New Roman"/>
              </w:rPr>
              <w:t>Д.А. Седнев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00" w:type="pct"/>
          </w:tcPr>
          <w:p w:rsidR="007E0C18" w:rsidRPr="00266DF9" w:rsidRDefault="007E0C18" w:rsidP="005321D6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6DF9">
              <w:rPr>
                <w:rFonts w:ascii="Times New Roman" w:eastAsia="Arial" w:hAnsi="Times New Roman" w:cs="Times New Roman"/>
                <w:b/>
                <w:lang w:eastAsia="ar-SA"/>
              </w:rPr>
              <w:t>Организация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eastAsia="Calibri" w:hAnsi="Times New Roman" w:cs="Times New Roman"/>
                <w:lang w:eastAsia="en-US"/>
              </w:rPr>
              <w:t>Руководитель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eastAsia="Calibri" w:hAnsi="Times New Roman" w:cs="Times New Roman"/>
                <w:lang w:eastAsia="en-US"/>
              </w:rPr>
              <w:t>________________ И.О. Фамилия</w:t>
            </w:r>
          </w:p>
          <w:p w:rsidR="007E0C18" w:rsidRPr="00266DF9" w:rsidRDefault="007E0C18" w:rsidP="005321D6">
            <w:pPr>
              <w:autoSpaceDN w:val="0"/>
              <w:rPr>
                <w:rFonts w:ascii="Times New Roman" w:eastAsia="Calibri" w:hAnsi="Times New Roman" w:cs="Times New Roman"/>
                <w:lang w:eastAsia="en-US"/>
              </w:rPr>
            </w:pPr>
            <w:r w:rsidRPr="00266DF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E0C18" w:rsidRDefault="007E0C18" w:rsidP="007E0C18"/>
    <w:p w:rsidR="00523216" w:rsidRDefault="00523216">
      <w:bookmarkStart w:id="0" w:name="_GoBack"/>
      <w:bookmarkEnd w:id="0"/>
    </w:p>
    <w:sectPr w:rsidR="005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187B"/>
    <w:multiLevelType w:val="hybridMultilevel"/>
    <w:tmpl w:val="1D6621C6"/>
    <w:lvl w:ilvl="0" w:tplc="079C4AE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55"/>
    <w:rsid w:val="00342E1E"/>
    <w:rsid w:val="00523216"/>
    <w:rsid w:val="007E0C18"/>
    <w:rsid w:val="0085216B"/>
    <w:rsid w:val="00AA3997"/>
    <w:rsid w:val="00C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C1BA"/>
  <w15:chartTrackingRefBased/>
  <w15:docId w15:val="{88D02F9D-A18F-4360-876E-66C6522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1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7E0C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1"/>
    <w:rsid w:val="007E0C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 Виктория Валерьевна</dc:creator>
  <cp:keywords/>
  <dc:description/>
  <cp:lastModifiedBy>Русан Виктория Валерьевна</cp:lastModifiedBy>
  <cp:revision>6</cp:revision>
  <dcterms:created xsi:type="dcterms:W3CDTF">2021-06-21T07:08:00Z</dcterms:created>
  <dcterms:modified xsi:type="dcterms:W3CDTF">2021-08-12T05:15:00Z</dcterms:modified>
</cp:coreProperties>
</file>