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B1" w:rsidRDefault="000A49B1" w:rsidP="000A49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ОПИСЬ документов, </w:t>
      </w:r>
    </w:p>
    <w:p w:rsidR="0086212C" w:rsidRDefault="000A49B1" w:rsidP="000A49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заявлению об </w:t>
      </w:r>
      <w:r w:rsidR="0075291D">
        <w:rPr>
          <w:rFonts w:ascii="Times New Roman" w:hAnsi="Times New Roman" w:cs="Times New Roman"/>
          <w:sz w:val="28"/>
          <w:szCs w:val="28"/>
        </w:rPr>
        <w:t>оказании материальной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 w:rsidR="0075291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ПУ</w:t>
      </w:r>
    </w:p>
    <w:p w:rsidR="000A49B1" w:rsidRDefault="000A49B1" w:rsidP="000A4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9B1" w:rsidRDefault="002271DF" w:rsidP="000A4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0A49B1">
        <w:rPr>
          <w:rFonts w:ascii="Times New Roman" w:hAnsi="Times New Roman" w:cs="Times New Roman"/>
          <w:sz w:val="28"/>
          <w:szCs w:val="28"/>
        </w:rPr>
        <w:t>:_</w:t>
      </w:r>
      <w:r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  <w:r w:rsidR="000A49B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A49B1" w:rsidRDefault="000A49B1" w:rsidP="000A4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_______________________</w:t>
      </w:r>
      <w:r w:rsidR="00292E5A">
        <w:rPr>
          <w:rFonts w:ascii="Times New Roman" w:hAnsi="Times New Roman" w:cs="Times New Roman"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A49B1" w:rsidRDefault="000A49B1" w:rsidP="000A49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3716"/>
        <w:gridCol w:w="2620"/>
        <w:gridCol w:w="2590"/>
      </w:tblGrid>
      <w:tr w:rsidR="000A49B1" w:rsidTr="000A49B1">
        <w:tc>
          <w:tcPr>
            <w:tcW w:w="645" w:type="dxa"/>
          </w:tcPr>
          <w:p w:rsidR="000A49B1" w:rsidRDefault="000A49B1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16" w:type="dxa"/>
          </w:tcPr>
          <w:p w:rsidR="000A49B1" w:rsidRDefault="000A49B1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620" w:type="dxa"/>
          </w:tcPr>
          <w:p w:rsidR="000A49B1" w:rsidRPr="000A49B1" w:rsidRDefault="000A49B1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Оригинал/копия</w:t>
            </w:r>
          </w:p>
        </w:tc>
        <w:tc>
          <w:tcPr>
            <w:tcW w:w="2590" w:type="dxa"/>
          </w:tcPr>
          <w:p w:rsidR="000A49B1" w:rsidRDefault="000A49B1" w:rsidP="00173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73FF9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</w:tr>
      <w:tr w:rsidR="000A49B1" w:rsidTr="000A49B1">
        <w:tc>
          <w:tcPr>
            <w:tcW w:w="645" w:type="dxa"/>
          </w:tcPr>
          <w:p w:rsidR="000A49B1" w:rsidRDefault="000A49B1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0A49B1" w:rsidRDefault="000A49B1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0A49B1" w:rsidRPr="000A49B1" w:rsidRDefault="000A49B1" w:rsidP="000A49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0" w:type="dxa"/>
          </w:tcPr>
          <w:p w:rsidR="000A49B1" w:rsidRDefault="000A49B1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B1" w:rsidTr="000A49B1">
        <w:tc>
          <w:tcPr>
            <w:tcW w:w="645" w:type="dxa"/>
          </w:tcPr>
          <w:p w:rsidR="000A49B1" w:rsidRDefault="000A49B1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0A49B1" w:rsidRDefault="000A49B1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0A49B1" w:rsidRPr="000A49B1" w:rsidRDefault="000A49B1" w:rsidP="000A49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0" w:type="dxa"/>
          </w:tcPr>
          <w:p w:rsidR="000A49B1" w:rsidRDefault="000A49B1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B1" w:rsidTr="000A49B1">
        <w:tc>
          <w:tcPr>
            <w:tcW w:w="645" w:type="dxa"/>
          </w:tcPr>
          <w:p w:rsidR="000A49B1" w:rsidRDefault="000A49B1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0A49B1" w:rsidRDefault="000A49B1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0A49B1" w:rsidRPr="000A49B1" w:rsidRDefault="000A49B1" w:rsidP="000A49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0" w:type="dxa"/>
          </w:tcPr>
          <w:p w:rsidR="000A49B1" w:rsidRDefault="000A49B1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B1" w:rsidTr="000A49B1">
        <w:tc>
          <w:tcPr>
            <w:tcW w:w="645" w:type="dxa"/>
          </w:tcPr>
          <w:p w:rsidR="000A49B1" w:rsidRDefault="000A49B1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0A49B1" w:rsidRDefault="000A49B1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0A49B1" w:rsidRPr="000A49B1" w:rsidRDefault="000A49B1" w:rsidP="000A49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0" w:type="dxa"/>
          </w:tcPr>
          <w:p w:rsidR="000A49B1" w:rsidRDefault="000A49B1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B1" w:rsidTr="000A49B1">
        <w:tc>
          <w:tcPr>
            <w:tcW w:w="645" w:type="dxa"/>
          </w:tcPr>
          <w:p w:rsidR="000A49B1" w:rsidRDefault="000A49B1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0A49B1" w:rsidRDefault="000A49B1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0A49B1" w:rsidRPr="000A49B1" w:rsidRDefault="000A49B1" w:rsidP="000A49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0" w:type="dxa"/>
          </w:tcPr>
          <w:p w:rsidR="000A49B1" w:rsidRDefault="000A49B1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B1" w:rsidTr="000A49B1">
        <w:tc>
          <w:tcPr>
            <w:tcW w:w="645" w:type="dxa"/>
          </w:tcPr>
          <w:p w:rsidR="000A49B1" w:rsidRDefault="000A49B1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0A49B1" w:rsidRDefault="000A49B1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0A49B1" w:rsidRPr="000A49B1" w:rsidRDefault="000A49B1" w:rsidP="000A49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0" w:type="dxa"/>
          </w:tcPr>
          <w:p w:rsidR="000A49B1" w:rsidRDefault="000A49B1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57A" w:rsidTr="000A49B1">
        <w:tc>
          <w:tcPr>
            <w:tcW w:w="645" w:type="dxa"/>
          </w:tcPr>
          <w:p w:rsidR="00CF457A" w:rsidRDefault="00CF457A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CF457A" w:rsidRDefault="00CF457A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CF457A" w:rsidRPr="000A49B1" w:rsidRDefault="00CF457A" w:rsidP="000A49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0" w:type="dxa"/>
          </w:tcPr>
          <w:p w:rsidR="00CF457A" w:rsidRDefault="00CF457A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57A" w:rsidTr="000A49B1">
        <w:tc>
          <w:tcPr>
            <w:tcW w:w="645" w:type="dxa"/>
          </w:tcPr>
          <w:p w:rsidR="00CF457A" w:rsidRDefault="00CF457A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CF457A" w:rsidRDefault="00CF457A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CF457A" w:rsidRPr="000A49B1" w:rsidRDefault="00CF457A" w:rsidP="000A49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0" w:type="dxa"/>
          </w:tcPr>
          <w:p w:rsidR="00CF457A" w:rsidRDefault="00CF457A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57A" w:rsidTr="000A49B1">
        <w:tc>
          <w:tcPr>
            <w:tcW w:w="645" w:type="dxa"/>
          </w:tcPr>
          <w:p w:rsidR="00CF457A" w:rsidRDefault="00CF457A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CF457A" w:rsidRDefault="00CF457A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CF457A" w:rsidRPr="000A49B1" w:rsidRDefault="00CF457A" w:rsidP="000A49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0" w:type="dxa"/>
          </w:tcPr>
          <w:p w:rsidR="00CF457A" w:rsidRDefault="00CF457A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57A" w:rsidTr="000A49B1">
        <w:tc>
          <w:tcPr>
            <w:tcW w:w="645" w:type="dxa"/>
          </w:tcPr>
          <w:p w:rsidR="00CF457A" w:rsidRDefault="00CF457A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CF457A" w:rsidRDefault="00CF457A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CF457A" w:rsidRPr="000A49B1" w:rsidRDefault="00CF457A" w:rsidP="000A49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0" w:type="dxa"/>
          </w:tcPr>
          <w:p w:rsidR="00CF457A" w:rsidRDefault="00CF457A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57A" w:rsidTr="000A49B1">
        <w:tc>
          <w:tcPr>
            <w:tcW w:w="645" w:type="dxa"/>
          </w:tcPr>
          <w:p w:rsidR="00CF457A" w:rsidRDefault="00CF457A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CF457A" w:rsidRDefault="00CF457A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CF457A" w:rsidRPr="000A49B1" w:rsidRDefault="00CF457A" w:rsidP="000A49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0" w:type="dxa"/>
          </w:tcPr>
          <w:p w:rsidR="00CF457A" w:rsidRDefault="00CF457A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57A" w:rsidTr="000A49B1">
        <w:tc>
          <w:tcPr>
            <w:tcW w:w="645" w:type="dxa"/>
          </w:tcPr>
          <w:p w:rsidR="00CF457A" w:rsidRDefault="00CF457A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CF457A" w:rsidRDefault="00CF457A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CF457A" w:rsidRPr="000A49B1" w:rsidRDefault="00CF457A" w:rsidP="000A49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0" w:type="dxa"/>
          </w:tcPr>
          <w:p w:rsidR="00CF457A" w:rsidRDefault="00CF457A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B1" w:rsidTr="000A49B1">
        <w:tc>
          <w:tcPr>
            <w:tcW w:w="645" w:type="dxa"/>
          </w:tcPr>
          <w:p w:rsidR="000A49B1" w:rsidRDefault="000A49B1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0A49B1" w:rsidRDefault="000A49B1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0A49B1" w:rsidRPr="000A49B1" w:rsidRDefault="000A49B1" w:rsidP="000A49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0" w:type="dxa"/>
          </w:tcPr>
          <w:p w:rsidR="000A49B1" w:rsidRDefault="000A49B1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B1" w:rsidTr="000A49B1">
        <w:tc>
          <w:tcPr>
            <w:tcW w:w="645" w:type="dxa"/>
          </w:tcPr>
          <w:p w:rsidR="000A49B1" w:rsidRDefault="000A49B1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0A49B1" w:rsidRDefault="000A49B1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0A49B1" w:rsidRPr="000A49B1" w:rsidRDefault="000A49B1" w:rsidP="000A49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0" w:type="dxa"/>
          </w:tcPr>
          <w:p w:rsidR="000A49B1" w:rsidRDefault="000A49B1" w:rsidP="000A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9B1" w:rsidRDefault="000A49B1" w:rsidP="000A49B1">
      <w:pPr>
        <w:rPr>
          <w:rFonts w:ascii="Times New Roman" w:hAnsi="Times New Roman" w:cs="Times New Roman"/>
          <w:sz w:val="28"/>
          <w:szCs w:val="28"/>
        </w:rPr>
      </w:pPr>
    </w:p>
    <w:p w:rsidR="000A49B1" w:rsidRDefault="000A49B1" w:rsidP="000A4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заявителя_________________________________</w:t>
      </w:r>
    </w:p>
    <w:p w:rsidR="000A49B1" w:rsidRDefault="0075291D" w:rsidP="000A4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э</w:t>
      </w:r>
      <w:r w:rsidR="000A49B1">
        <w:rPr>
          <w:rFonts w:ascii="Times New Roman" w:hAnsi="Times New Roman" w:cs="Times New Roman"/>
          <w:sz w:val="28"/>
          <w:szCs w:val="28"/>
        </w:rPr>
        <w:t>ксперта ЦСР_____________________________</w:t>
      </w:r>
    </w:p>
    <w:p w:rsidR="000A49B1" w:rsidRDefault="000A49B1" w:rsidP="000A49B1">
      <w:pPr>
        <w:rPr>
          <w:rFonts w:ascii="Times New Roman" w:hAnsi="Times New Roman" w:cs="Times New Roman"/>
          <w:sz w:val="28"/>
          <w:szCs w:val="28"/>
        </w:rPr>
      </w:pPr>
    </w:p>
    <w:p w:rsidR="000A49B1" w:rsidRPr="000A49B1" w:rsidRDefault="000A49B1" w:rsidP="000A4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</w:t>
      </w:r>
    </w:p>
    <w:sectPr w:rsidR="000A49B1" w:rsidRPr="000A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B1"/>
    <w:rsid w:val="000A49B1"/>
    <w:rsid w:val="00173FF9"/>
    <w:rsid w:val="002271DF"/>
    <w:rsid w:val="00292E5A"/>
    <w:rsid w:val="004415E4"/>
    <w:rsid w:val="0075291D"/>
    <w:rsid w:val="0086212C"/>
    <w:rsid w:val="00891663"/>
    <w:rsid w:val="00AD509B"/>
    <w:rsid w:val="00BC3C05"/>
    <w:rsid w:val="00C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Lyudmila M. Rezvan</cp:lastModifiedBy>
  <cp:revision>5</cp:revision>
  <cp:lastPrinted>2019-11-19T03:14:00Z</cp:lastPrinted>
  <dcterms:created xsi:type="dcterms:W3CDTF">2017-09-20T04:19:00Z</dcterms:created>
  <dcterms:modified xsi:type="dcterms:W3CDTF">2020-03-26T09:43:00Z</dcterms:modified>
</cp:coreProperties>
</file>